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4B0" w:rsidRDefault="004514B0">
    <w:pPr>
      <w:pStyle w:val="Peu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10CEB1E5" wp14:editId="648B6885">
          <wp:simplePos x="0" y="0"/>
          <wp:positionH relativeFrom="column">
            <wp:posOffset>-481330</wp:posOffset>
          </wp:positionH>
          <wp:positionV relativeFrom="paragraph">
            <wp:posOffset>107950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4514B0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95AAA15" wp14:editId="363BB541">
          <wp:simplePos x="0" y="0"/>
          <wp:positionH relativeFrom="column">
            <wp:posOffset>-238125</wp:posOffset>
          </wp:positionH>
          <wp:positionV relativeFrom="paragraph">
            <wp:posOffset>-86360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514B0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8102C-706E-450C-B018-BB053FA53E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28ABB-281B-42B5-8235-C06E9735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35ECB-DE24-434B-974C-ADE0C2E392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M.Teresa</cp:lastModifiedBy>
  <cp:revision>3</cp:revision>
  <dcterms:created xsi:type="dcterms:W3CDTF">2023-06-16T11:59:00Z</dcterms:created>
  <dcterms:modified xsi:type="dcterms:W3CDTF">2025-05-14T06:59:00Z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